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3A" w:rsidRDefault="00A76451" w:rsidP="00A76451">
      <w:pPr>
        <w:jc w:val="left"/>
        <w:rPr>
          <w:rFonts w:hint="eastAsia"/>
          <w:sz w:val="32"/>
          <w:szCs w:val="32"/>
        </w:rPr>
      </w:pPr>
      <w:r w:rsidRPr="00A76451">
        <w:rPr>
          <w:rFonts w:ascii="微软雅黑" w:eastAsia="微软雅黑" w:hAnsi="微软雅黑" w:hint="eastAsia"/>
          <w:sz w:val="52"/>
          <w:szCs w:val="52"/>
        </w:rPr>
        <w:t>别看它长的不起眼竟是营养高手？！多吃也不怕胖哦！</w:t>
      </w:r>
      <w:r w:rsidRPr="00A76451">
        <w:rPr>
          <w:rFonts w:hint="eastAsia"/>
          <w:sz w:val="32"/>
          <w:szCs w:val="32"/>
        </w:rPr>
        <w:t xml:space="preserve">  </w:t>
      </w:r>
      <w:hyperlink r:id="rId4" w:history="1">
        <w:r w:rsidRPr="00210C33">
          <w:rPr>
            <w:rStyle w:val="a3"/>
            <w:rFonts w:hint="eastAsia"/>
            <w:sz w:val="32"/>
            <w:szCs w:val="32"/>
          </w:rPr>
          <w:t>http://mp.weixin.qq.com/s?__biz=MjM5NTY2NTk2OA==&amp;mid=402758612&amp;idx=3&amp;sn=82141a903cbcb628d6384ea04e8cbe82&amp;scene=5&amp;srcid=0313WoOgDtZslkVhq33JCvhX#rd</w:t>
        </w:r>
      </w:hyperlink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图片</w:t>
      </w:r>
      <w:r>
        <w:rPr>
          <w:rFonts w:hint="eastAsia"/>
          <w:sz w:val="32"/>
          <w:szCs w:val="32"/>
        </w:rPr>
        <w:t>)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>芋头性甘辛，益胃健脾，营养丰富，热量低。并且含大量的纤维素和B族维生素，增强抵抗力，还有减肥功效！想不到丑丑的芋头居然这么牛！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br/>
      </w:r>
    </w:p>
    <w:p w:rsidR="00A76451" w:rsidRPr="00A76451" w:rsidRDefault="00A76451" w:rsidP="00A76451">
      <w:pPr>
        <w:widowControl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0C0C0C"/>
          <w:kern w:val="0"/>
          <w:sz w:val="36"/>
          <w:szCs w:val="36"/>
          <w:shd w:val="clear" w:color="auto" w:fill="FFDAA9"/>
        </w:rPr>
        <w:t>芋头的营养价值分析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/>
          <w:color w:val="888888"/>
          <w:kern w:val="0"/>
          <w:sz w:val="36"/>
          <w:szCs w:val="36"/>
        </w:rPr>
        <w:t>1.芋头中富含蛋白质、钙、磷、铁、钾、镁、钠、胡萝卜素、烟酸、维生素C、B族维生素、皂角甙等多种成分，所含的矿物质中，氟的含量较高，具有洁齿防龋、保护牙齿的作用；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>2.其丰富的营养价值，能增强人体的免疫功能，可作为防治瘤的常用药膳主食。在手术或术后放疗、化疗及其康复过程中，有辅助治疗的作用；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br/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lastRenderedPageBreak/>
        <w:t>3. 芋头含有一种黏液蛋白，被人体吸收后能产生免疫球蛋白，或称抗体球蛋白，可提高机体的抵抗力。故中医认为芋艿能解毒，对人体的痈肿毒痛包括病毒有抑制消解作用，可用来防治肿瘤及淋巴结核等病症；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br/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>4.芋头为碱性食品，能中和体内积存的酸性物质，调整人体的酸碱平衡，产生美容养颜、乌黑头发的作用，还可用来防治胃酸过多症；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br/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>5.芋头含有丰富的黏液皂素及多种微量元素，可帮助机体纠正微量元素缺乏导致的生理异常，同时能增进食欲，帮助消化，故中医认为芋艿可补中益气。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br/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>芋头营养丰富，含有大量的淀粉、矿物质及维生素，既是蔬菜，又是粮食，可熟食、干制或制粉。芋头口感细软，黏嫩爽口，营养丰富，既能做菜肴又能做各种各样的零食，酥脆又可口。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0C0C0C"/>
          <w:kern w:val="0"/>
          <w:sz w:val="36"/>
          <w:szCs w:val="36"/>
          <w:shd w:val="clear" w:color="auto" w:fill="FFDAA9"/>
        </w:rPr>
        <w:t>芋头的家常美味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7A4442"/>
          <w:kern w:val="0"/>
          <w:sz w:val="36"/>
          <w:szCs w:val="36"/>
        </w:rPr>
        <w:t>1.家乡炒芋头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kern w:val="0"/>
          <w:sz w:val="36"/>
          <w:szCs w:val="36"/>
        </w:rPr>
        <w:t>食材</w:t>
      </w:r>
    </w:p>
    <w:p w:rsidR="00A76451" w:rsidRPr="00A76451" w:rsidRDefault="00A76451" w:rsidP="00A76451">
      <w:pPr>
        <w:widowControl/>
        <w:ind w:firstLine="480"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>芋头 (1个)、洋葱 (1/4个)、红椒 (半个)、蒜 (1瓣)、葱 (2根)、姜 (1小块)</w:t>
      </w:r>
    </w:p>
    <w:p w:rsidR="00A76451" w:rsidRPr="00A76451" w:rsidRDefault="00A76451" w:rsidP="00A76451">
      <w:pPr>
        <w:widowControl/>
        <w:spacing w:line="340" w:lineRule="atLeast"/>
        <w:jc w:val="left"/>
        <w:rPr>
          <w:rFonts w:ascii="微软雅黑" w:eastAsia="微软雅黑" w:hAnsi="微软雅黑" w:cs="宋体"/>
          <w:b/>
          <w:bCs/>
          <w:color w:val="FFFFFF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b/>
          <w:bCs/>
          <w:color w:val="FFFFFF"/>
          <w:kern w:val="0"/>
          <w:sz w:val="36"/>
          <w:szCs w:val="36"/>
        </w:rPr>
        <w:t>做法 :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1）芋头去皮切成厚薄均匀的薄片，放在热水中漂去表层淀粉，捞出控水；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2）洋葱切丝； 红椒切丝； 蒜切碎； 姜切丝； 葱切葱花；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3）锅中倒油，烧开后将芋头放入炸至略有金黄色；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4）捞出沥油；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5）锅中留底油，炒得姜蒜，加入洋葱丝和红椒爆香；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6）倒入芋头片，加酱油、辣椒粉翻炒几下，洒点儿水；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7）加盐、鸡精调味，撒上葱花即可出锅。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7A4442"/>
          <w:kern w:val="0"/>
          <w:sz w:val="36"/>
          <w:szCs w:val="36"/>
        </w:rPr>
        <w:lastRenderedPageBreak/>
        <w:t>2.芋头焖排骨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kern w:val="0"/>
          <w:sz w:val="36"/>
          <w:szCs w:val="36"/>
        </w:rPr>
        <w:t>食材</w:t>
      </w:r>
    </w:p>
    <w:p w:rsidR="00A76451" w:rsidRPr="00A76451" w:rsidRDefault="00A76451" w:rsidP="00A76451">
      <w:pPr>
        <w:widowControl/>
        <w:ind w:firstLine="480"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>排骨 (适量)、芋头 (适量)、姜 (适量)、葱 (适量)、青红椒 (适量)</w:t>
      </w:r>
    </w:p>
    <w:p w:rsidR="00A76451" w:rsidRPr="00A76451" w:rsidRDefault="00A76451" w:rsidP="00A76451">
      <w:pPr>
        <w:widowControl/>
        <w:spacing w:line="340" w:lineRule="atLeast"/>
        <w:jc w:val="left"/>
        <w:rPr>
          <w:rFonts w:ascii="微软雅黑" w:eastAsia="微软雅黑" w:hAnsi="微软雅黑" w:cs="宋体"/>
          <w:b/>
          <w:bCs/>
          <w:color w:val="FFFFFF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b/>
          <w:bCs/>
          <w:color w:val="FFFFFF"/>
          <w:kern w:val="0"/>
          <w:sz w:val="36"/>
          <w:szCs w:val="36"/>
        </w:rPr>
        <w:t>做法 :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1）排骨斩件洗净、芋头去皮切块，葱切段，姜切片待用；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br/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2）起锅热油下姜片爆香；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3）将排骨倒入翻炒片刻；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4）倒入适量料酒翻炒均匀；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5）再加适量酱油翻炒均匀，并焖煮至熟；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6.芋头块倒入翻炒。并加入盖过排骨的清水；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7）加盖焖煮至芋头熟透；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8）大火收汁并加入葱段翻炒均匀即可起锅，青红椒圈装饰。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7A4442"/>
          <w:kern w:val="0"/>
          <w:sz w:val="36"/>
          <w:szCs w:val="36"/>
        </w:rPr>
        <w:t>3.芋头红烧肉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kern w:val="0"/>
          <w:sz w:val="36"/>
          <w:szCs w:val="36"/>
        </w:rPr>
        <w:t>食材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>五花肉，芋头，小葱，姜，干辣椒</w:t>
      </w:r>
    </w:p>
    <w:p w:rsidR="00A76451" w:rsidRPr="00A76451" w:rsidRDefault="00A76451" w:rsidP="00A76451">
      <w:pPr>
        <w:widowControl/>
        <w:spacing w:line="340" w:lineRule="atLeast"/>
        <w:jc w:val="left"/>
        <w:rPr>
          <w:rFonts w:ascii="微软雅黑" w:eastAsia="微软雅黑" w:hAnsi="微软雅黑" w:cs="宋体"/>
          <w:b/>
          <w:bCs/>
          <w:color w:val="FFFFFF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b/>
          <w:bCs/>
          <w:color w:val="FFFFFF"/>
          <w:kern w:val="0"/>
          <w:sz w:val="36"/>
          <w:szCs w:val="36"/>
        </w:rPr>
        <w:t>做法 :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1）芋头去皮切滚刀块，五花肉切方块，姜切块，葱切段；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2）锅中水烧开，下入五花肉，加入2勺料酒和一半的葱姜，焯个5分钟后捞出，再用热水将焯好的肉表面的浮沫冲一下；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3）将焯过水沥干的五花肉倒入干净的锅里，不放油，小火煎，煎至肉表面有些焦黄，五花肉的油脂煸出时，将煸出的多余的油倒出；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4）加入2勺的老抽继续翻炒至五花肉上色；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5）加入料酒和另一半的葱姜，干辣椒和各种香料,6.继续翻炒出香味，小葱变成焦黄色；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6）加入漫过五花肉的开水，和一块冰糖，盖上锅盖，大火煮开，转小火炖煮40分钟左右；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7）然后加入芋头，继续炖煮20分钟左右，最后大火收汁，根据咸甜味加适量的盐。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7A4442"/>
          <w:kern w:val="0"/>
          <w:sz w:val="36"/>
          <w:szCs w:val="36"/>
        </w:rPr>
        <w:t>4.拔丝芋头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kern w:val="0"/>
          <w:sz w:val="36"/>
          <w:szCs w:val="36"/>
        </w:rPr>
        <w:t>食材</w:t>
      </w:r>
    </w:p>
    <w:p w:rsidR="00A76451" w:rsidRPr="00A76451" w:rsidRDefault="00A76451" w:rsidP="00A76451">
      <w:pPr>
        <w:widowControl/>
        <w:ind w:firstLine="480"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>芋头，白糖，水，油</w:t>
      </w:r>
    </w:p>
    <w:p w:rsidR="00A76451" w:rsidRPr="00A76451" w:rsidRDefault="00A76451" w:rsidP="00A76451">
      <w:pPr>
        <w:widowControl/>
        <w:spacing w:line="340" w:lineRule="atLeast"/>
        <w:jc w:val="left"/>
        <w:rPr>
          <w:rFonts w:ascii="微软雅黑" w:eastAsia="微软雅黑" w:hAnsi="微软雅黑" w:cs="宋体"/>
          <w:b/>
          <w:bCs/>
          <w:color w:val="FFFFFF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b/>
          <w:bCs/>
          <w:color w:val="FFFFFF"/>
          <w:kern w:val="0"/>
          <w:sz w:val="36"/>
          <w:szCs w:val="36"/>
        </w:rPr>
        <w:t>做法 :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1）芋头削皮，用制丸勺挖出，水：白糖=1：4，旁边的勺子是用来计量的，大约一勺水，四勺白糖（最好选用绵白糖。这是因为绵白糖中含有20%的转化糖，而转化糖能抑止糖浆熬制过程中的晶体形成）；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2）油烧至五成热，放入芋头药炸至金黄皮脆里熟，捞出（最好分两次油炸，第一次应以五成热油温将原料炸至九成熟，第二次炸制的油温则在七八成热之间）；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3）炒糖，很关键！锅内倒油少许，放入水和白糖（1：4），小火，用木铲轻轻地搅炒至白糖溶化，开始是白色泡沫，继续炒至泡沫消失，糖浆由稠变稀，色泽由白变成淡黄至深黄，注意千万别炒焦了，期间要不断搅动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4）这个时候就可以下芋头拔丝了，翻拌时动作要轻，动作要快，避免糖稀粘结成团，时间不可太长，以糖浆裹匀原料表面就可以出锅啦。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7A4442"/>
          <w:kern w:val="0"/>
          <w:sz w:val="36"/>
          <w:szCs w:val="36"/>
        </w:rPr>
        <w:t>5.芋头扣肉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kern w:val="0"/>
          <w:sz w:val="36"/>
          <w:szCs w:val="36"/>
        </w:rPr>
        <w:t>食材</w:t>
      </w:r>
    </w:p>
    <w:p w:rsidR="00A76451" w:rsidRPr="00A76451" w:rsidRDefault="00A76451" w:rsidP="00A76451">
      <w:pPr>
        <w:widowControl/>
        <w:ind w:firstLine="480"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>带皮五花肉200克、大芋头1/3个、八角1个、大蒜2瓣、盐1/2茶匙、蜂蜜1茶匙、老抽1汤匙（15ml)、腐乳汁2汤匙、油1汤匙、勾芡用水淀粉100ml</w:t>
      </w:r>
    </w:p>
    <w:p w:rsidR="00A76451" w:rsidRPr="00A76451" w:rsidRDefault="00A76451" w:rsidP="00A76451">
      <w:pPr>
        <w:widowControl/>
        <w:spacing w:line="340" w:lineRule="atLeast"/>
        <w:jc w:val="left"/>
        <w:rPr>
          <w:rFonts w:ascii="微软雅黑" w:eastAsia="微软雅黑" w:hAnsi="微软雅黑" w:cs="宋体"/>
          <w:b/>
          <w:bCs/>
          <w:color w:val="FFFFFF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b/>
          <w:bCs/>
          <w:color w:val="FFFFFF"/>
          <w:kern w:val="0"/>
          <w:sz w:val="36"/>
          <w:szCs w:val="36"/>
        </w:rPr>
        <w:t>做法 :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1）芋头去皮备用，五花肉洗净放入汤锅中，加入八角，将五花肉煮至七成熟后捞出；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2）用牙签在煮好的肉上扎一些小孔，用5ml左右老抽均匀地涂抹五花肉表面；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3）涂好老抽的五花肉切片，芋头切稍厚的片，大蒜切碎备用；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4）将盐、蜂蜜、5ml老抽、腐乳汁、油和大蒜碎混合成调味汁备用；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5）芋头片和肉片在调料中拌匀，使每片尽可能涂匀调料；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6）涂好的芋头一层、肉片一层，整齐地码在碗里，上锅蒸30分钟；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  <w:shd w:val="clear" w:color="auto" w:fill="FFDAA9"/>
        </w:rPr>
        <w:lastRenderedPageBreak/>
        <w:t>   </w:t>
      </w: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 xml:space="preserve">   7）扣肉蒸好后，另起锅将水淀粉和5ml加热勾芡，浇至刚才蒸好的扣肉上即可。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A76451" w:rsidRPr="00A76451" w:rsidRDefault="00A76451" w:rsidP="00A76451">
      <w:pPr>
        <w:widowControl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0C0C0C"/>
          <w:kern w:val="0"/>
          <w:sz w:val="36"/>
          <w:szCs w:val="36"/>
          <w:shd w:val="clear" w:color="auto" w:fill="FFDAA9"/>
        </w:rPr>
        <w:t>削芋头不手痒的妙招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b/>
          <w:bCs/>
          <w:color w:val="FF6827"/>
          <w:kern w:val="0"/>
          <w:sz w:val="36"/>
          <w:szCs w:val="36"/>
        </w:rPr>
        <w:t>方法1：戴手套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>戴着手套去皮是最简单的方法，手套可以选择一次性的手套、橡胶手套等。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b/>
          <w:bCs/>
          <w:color w:val="FF6827"/>
          <w:kern w:val="0"/>
          <w:sz w:val="36"/>
          <w:szCs w:val="36"/>
        </w:rPr>
        <w:t>方法2：涂点醋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>在削芋头前，用醋均匀地涂抹在双手以及手腕部分，就能免去手痒的苦恼。为了避免手上涂抹的醋被湿漉漉的芋头沾掉，在给芋头去皮时，应遵循先刮皮后清洗的原则。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b/>
          <w:bCs/>
          <w:color w:val="FF6827"/>
          <w:kern w:val="0"/>
          <w:sz w:val="36"/>
          <w:szCs w:val="36"/>
        </w:rPr>
        <w:t>方法3：边洗边削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>可以在流水中边冲洗边削，或者在放有大量水的盆中进行，汁液浓度尽量降低，就不会发痒了。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b/>
          <w:bCs/>
          <w:color w:val="FF6827"/>
          <w:kern w:val="0"/>
          <w:sz w:val="36"/>
          <w:szCs w:val="36"/>
        </w:rPr>
        <w:t>方法4：用姜搽手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>姜切成片，手洗干净后用姜片轻轻搽手，在给芋头去皮前后都搽下手，止痒效果更佳。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b/>
          <w:bCs/>
          <w:color w:val="FF6827"/>
          <w:kern w:val="0"/>
          <w:sz w:val="36"/>
          <w:szCs w:val="36"/>
        </w:rPr>
        <w:t>方法5：用火烤手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>将火炉打开，调至小火，把手放在炉子上，不要太接近炉子，以免烫伤手，温热4-8分钟后，立即给芋头去皮，这个时候去芋头皮，手不会感觉到痒。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b/>
          <w:bCs/>
          <w:color w:val="FF6827"/>
          <w:kern w:val="0"/>
          <w:sz w:val="36"/>
          <w:szCs w:val="36"/>
        </w:rPr>
        <w:lastRenderedPageBreak/>
        <w:t>方法6：煮熟再剥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>准备一锅滚水，把芋头的外皮洗净，除去泥土杂质之后，直接丢入滚水中烫煮一下。起锅之后，只要用菜刀由上而下轻轻划一刀，就可以毫不费力地除去外皮，而且不会痒手。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b/>
          <w:bCs/>
          <w:color w:val="FF6827"/>
          <w:kern w:val="0"/>
          <w:sz w:val="36"/>
          <w:szCs w:val="36"/>
        </w:rPr>
        <w:t>方法7：用毛巾擦手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>芋头削好之后，不要马上洗手，用干的毛巾将手上的芋头汁液擦去再洗手，就不会痒了。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b/>
          <w:bCs/>
          <w:color w:val="FF6827"/>
          <w:kern w:val="0"/>
          <w:sz w:val="36"/>
          <w:szCs w:val="36"/>
        </w:rPr>
        <w:t>方法8：擦点风油精</w:t>
      </w:r>
    </w:p>
    <w:p w:rsidR="00A76451" w:rsidRPr="00A76451" w:rsidRDefault="00A76451" w:rsidP="00A76451">
      <w:pPr>
        <w:widowControl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A76451">
        <w:rPr>
          <w:rFonts w:ascii="微软雅黑" w:eastAsia="微软雅黑" w:hAnsi="微软雅黑" w:cs="宋体" w:hint="eastAsia"/>
          <w:color w:val="888888"/>
          <w:kern w:val="0"/>
          <w:sz w:val="36"/>
          <w:szCs w:val="36"/>
        </w:rPr>
        <w:t>削完芋头手痒的话，先用清水冲洗，抹干水分后擦一点风油精，轻轻揉搓，可解决手痒问题。</w:t>
      </w:r>
    </w:p>
    <w:p w:rsidR="00A76451" w:rsidRPr="00A76451" w:rsidRDefault="00A76451" w:rsidP="00A76451">
      <w:pPr>
        <w:jc w:val="left"/>
        <w:rPr>
          <w:sz w:val="32"/>
          <w:szCs w:val="32"/>
        </w:rPr>
      </w:pPr>
    </w:p>
    <w:sectPr w:rsidR="00A76451" w:rsidRPr="00A76451" w:rsidSect="005E5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451"/>
    <w:rsid w:val="005E533A"/>
    <w:rsid w:val="00A7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4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764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764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p.weixin.qq.com/s?__biz=MjM5NTY2NTk2OA==&amp;mid=402758612&amp;idx=3&amp;sn=82141a903cbcb628d6384ea04e8cbe82&amp;scene=5&amp;srcid=0313WoOgDtZslkVhq33JCvhX#r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2016-05-29T11:35:00Z</dcterms:created>
  <dcterms:modified xsi:type="dcterms:W3CDTF">2016-05-29T11:38:00Z</dcterms:modified>
</cp:coreProperties>
</file>